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BA48" w14:textId="77777777"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17B03027" w14:textId="77777777"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3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14:paraId="5D341365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31D8F19E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6ABA11C3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7F485E19" w14:textId="77777777"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14:paraId="164ED361" w14:textId="77777777"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14:paraId="690FF219" w14:textId="77777777"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14:paraId="23C79C53" w14:textId="77777777"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14:paraId="3BC4DD91" w14:textId="77777777" w:rsidR="00242789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="00242789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………………………………………………..</w:t>
      </w:r>
    </w:p>
    <w:p w14:paraId="0A74CD1C" w14:textId="77777777" w:rsidR="00242789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14:paraId="3DED5EF3" w14:textId="77777777"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zgłoszonego do konkursu „Fundusz Sołecki – najlepsza inicjatywa”, została zakończona w roku …………….. .</w:t>
      </w:r>
    </w:p>
    <w:p w14:paraId="200B8850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75792713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43DCF5B8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CB6A64" w14:textId="77777777"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14:paraId="2CBD29F0" w14:textId="77777777"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D25B" w14:textId="77777777" w:rsidR="003D0273" w:rsidRDefault="003D0273">
      <w:r>
        <w:separator/>
      </w:r>
    </w:p>
  </w:endnote>
  <w:endnote w:type="continuationSeparator" w:id="0">
    <w:p w14:paraId="7ACB5A58" w14:textId="77777777" w:rsidR="003D0273" w:rsidRDefault="003D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429B" w14:textId="77777777" w:rsidR="003D0273" w:rsidRDefault="003D0273">
      <w:r>
        <w:separator/>
      </w:r>
    </w:p>
  </w:footnote>
  <w:footnote w:type="continuationSeparator" w:id="0">
    <w:p w14:paraId="4E851705" w14:textId="77777777" w:rsidR="003D0273" w:rsidRDefault="003D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C2B7" w14:textId="77777777" w:rsidR="0061750D" w:rsidRDefault="0061750D" w:rsidP="008D6C15">
    <w:pPr>
      <w:pStyle w:val="Nagwek"/>
      <w:jc w:val="center"/>
      <w:rPr>
        <w:b/>
      </w:rPr>
    </w:pPr>
  </w:p>
  <w:p w14:paraId="53431354" w14:textId="34549540" w:rsidR="0061750D" w:rsidRDefault="0061750D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 wp14:anchorId="0D7018F6" wp14:editId="78C960A6">
          <wp:simplePos x="0" y="0"/>
          <wp:positionH relativeFrom="column">
            <wp:posOffset>78105</wp:posOffset>
          </wp:positionH>
          <wp:positionV relativeFrom="paragraph">
            <wp:posOffset>184150</wp:posOffset>
          </wp:positionV>
          <wp:extent cx="681355" cy="668020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8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1688D" w14:textId="11FD0FD2" w:rsidR="008D6C15" w:rsidRPr="00692656" w:rsidRDefault="006010AB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300" distR="114300" simplePos="0" relativeHeight="251658240" behindDoc="1" locked="0" layoutInCell="1" allowOverlap="1" wp14:anchorId="0DF03C27" wp14:editId="544063DB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14:paraId="1364980E" w14:textId="77777777"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14:paraId="152A18B8" w14:textId="66AB8841" w:rsidR="00FE37E7" w:rsidRPr="0039133F" w:rsidRDefault="0039133F" w:rsidP="0039133F">
    <w:pPr>
      <w:pStyle w:val="Nagwek"/>
      <w:tabs>
        <w:tab w:val="left" w:pos="691"/>
        <w:tab w:val="center" w:pos="4252"/>
        <w:tab w:val="left" w:pos="8040"/>
      </w:tabs>
      <w:jc w:val="center"/>
    </w:pPr>
    <w:r w:rsidRPr="0039133F">
      <w:t>V</w:t>
    </w:r>
    <w:r>
      <w:t xml:space="preserve"> </w:t>
    </w:r>
    <w:r w:rsidRPr="0039133F">
      <w:t>edycja ogólnopolska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0E3775"/>
    <w:rsid w:val="001135CB"/>
    <w:rsid w:val="001D7BB8"/>
    <w:rsid w:val="002033A3"/>
    <w:rsid w:val="00225E0E"/>
    <w:rsid w:val="00226AC5"/>
    <w:rsid w:val="00242789"/>
    <w:rsid w:val="002C5BC8"/>
    <w:rsid w:val="00380B6B"/>
    <w:rsid w:val="003810A8"/>
    <w:rsid w:val="003811A3"/>
    <w:rsid w:val="0039133F"/>
    <w:rsid w:val="003D0273"/>
    <w:rsid w:val="004264DC"/>
    <w:rsid w:val="004317AB"/>
    <w:rsid w:val="00472A24"/>
    <w:rsid w:val="004C4339"/>
    <w:rsid w:val="004F33B3"/>
    <w:rsid w:val="00563D1E"/>
    <w:rsid w:val="00572AFB"/>
    <w:rsid w:val="005A0F61"/>
    <w:rsid w:val="005F5DCB"/>
    <w:rsid w:val="006010AB"/>
    <w:rsid w:val="0061750D"/>
    <w:rsid w:val="00641BE6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E747BE"/>
    <w:rsid w:val="00F3325E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Grażyna</cp:lastModifiedBy>
  <cp:revision>11</cp:revision>
  <cp:lastPrinted>2017-11-28T07:03:00Z</cp:lastPrinted>
  <dcterms:created xsi:type="dcterms:W3CDTF">2018-10-31T10:25:00Z</dcterms:created>
  <dcterms:modified xsi:type="dcterms:W3CDTF">2021-12-08T21:08:00Z</dcterms:modified>
</cp:coreProperties>
</file>